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CD" w:rsidRDefault="00426BCD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DEKLARACJA/ </w:t>
      </w:r>
      <w:r w:rsidR="00C80C2F" w:rsidRPr="007F0F14">
        <w:rPr>
          <w:rFonts w:ascii="Times New Roman" w:hAnsi="Times New Roman" w:cs="Times New Roman"/>
          <w:b/>
          <w:i/>
          <w:sz w:val="26"/>
          <w:szCs w:val="26"/>
        </w:rPr>
        <w:t xml:space="preserve">KOREKTA </w:t>
      </w:r>
      <w:r w:rsidR="00B856DD" w:rsidRPr="007F0F14">
        <w:rPr>
          <w:rFonts w:ascii="Times New Roman" w:hAnsi="Times New Roman" w:cs="Times New Roman"/>
          <w:b/>
          <w:i/>
          <w:sz w:val="26"/>
          <w:szCs w:val="26"/>
        </w:rPr>
        <w:t>DEKLARACJ</w:t>
      </w:r>
      <w:r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C80C2F" w:rsidRPr="007F0F14">
        <w:rPr>
          <w:rFonts w:ascii="Times New Roman" w:hAnsi="Times New Roman" w:cs="Times New Roman"/>
          <w:b/>
          <w:i/>
          <w:sz w:val="26"/>
          <w:szCs w:val="26"/>
        </w:rPr>
        <w:t>*</w:t>
      </w:r>
      <w:r w:rsidR="00B856DD" w:rsidRPr="007F0F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36E95" w:rsidRPr="007F0F14" w:rsidRDefault="0081284E" w:rsidP="002D54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F0F14">
        <w:rPr>
          <w:rFonts w:ascii="Times New Roman" w:hAnsi="Times New Roman" w:cs="Times New Roman"/>
          <w:b/>
          <w:i/>
          <w:sz w:val="26"/>
          <w:szCs w:val="26"/>
        </w:rPr>
        <w:t>O ILOŚCI OSÓB ZAMIESZKAŁYCH W LOKALU</w:t>
      </w:r>
    </w:p>
    <w:p w:rsidR="00C80C2F" w:rsidRPr="002D5441" w:rsidRDefault="00C80C2F" w:rsidP="002D5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09" w:type="dxa"/>
        <w:jc w:val="center"/>
        <w:tblLook w:val="04A0" w:firstRow="1" w:lastRow="0" w:firstColumn="1" w:lastColumn="0" w:noHBand="0" w:noVBand="1"/>
      </w:tblPr>
      <w:tblGrid>
        <w:gridCol w:w="2864"/>
        <w:gridCol w:w="1840"/>
        <w:gridCol w:w="2129"/>
        <w:gridCol w:w="2576"/>
      </w:tblGrid>
      <w:tr w:rsidR="005D1496" w:rsidRPr="00E133AC" w:rsidTr="0090475F">
        <w:trPr>
          <w:trHeight w:val="131"/>
          <w:jc w:val="center"/>
        </w:trPr>
        <w:tc>
          <w:tcPr>
            <w:tcW w:w="4704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Miejsce złożenia deklaracji</w:t>
            </w:r>
          </w:p>
        </w:tc>
        <w:tc>
          <w:tcPr>
            <w:tcW w:w="470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D1496" w:rsidRPr="00E133AC" w:rsidRDefault="005D1496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Adnotacja o wpływie deklaracji</w:t>
            </w:r>
          </w:p>
        </w:tc>
      </w:tr>
      <w:tr w:rsidR="005D1496" w:rsidRPr="00E133AC" w:rsidTr="00426BCD">
        <w:trPr>
          <w:trHeight w:val="1858"/>
          <w:jc w:val="center"/>
        </w:trPr>
        <w:tc>
          <w:tcPr>
            <w:tcW w:w="470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MIEJSKI ZAKŁAD GOSPODARKI MIESZKANIOWEJ SPÓŁKA Z OGRANICZONĄ ODPOWIEDZIALNOŚCIĄ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UL. OKOCIMSKA 5</w:t>
            </w:r>
          </w:p>
          <w:p w:rsidR="005D1496" w:rsidRPr="00E133AC" w:rsidRDefault="001D06C8" w:rsidP="005D1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32-800 BRZESKO</w:t>
            </w:r>
          </w:p>
        </w:tc>
        <w:tc>
          <w:tcPr>
            <w:tcW w:w="4705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426BCD" w:rsidRDefault="00426BCD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426BCD" w:rsidRPr="00E133AC" w:rsidRDefault="00426BCD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:rsidR="005D1496" w:rsidRPr="00E133AC" w:rsidRDefault="005D1496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3523DB" w:rsidRPr="00E133AC" w:rsidTr="00C80C2F">
        <w:trPr>
          <w:trHeight w:hRule="exact" w:val="284"/>
          <w:jc w:val="center"/>
        </w:trPr>
        <w:tc>
          <w:tcPr>
            <w:tcW w:w="9409" w:type="dxa"/>
            <w:gridSpan w:val="4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3523DB" w:rsidRPr="003523DB" w:rsidRDefault="003523DB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Deklarację należy wypełnić czytelnie, drukowanymi literami</w:t>
            </w:r>
            <w:r w:rsidR="006E77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D1496" w:rsidRPr="00E133AC" w:rsidTr="00C80C2F">
        <w:trPr>
          <w:trHeight w:hRule="exact" w:val="454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5D1496" w:rsidRPr="00E133AC" w:rsidRDefault="005D1496" w:rsidP="00426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DANE WŁAŚCICIELA </w:t>
            </w:r>
            <w:r w:rsidR="00426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LOKALU </w:t>
            </w:r>
          </w:p>
        </w:tc>
      </w:tr>
      <w:tr w:rsidR="00C80C2F" w:rsidRPr="00E133AC" w:rsidTr="00C80C2F">
        <w:trPr>
          <w:trHeight w:hRule="exact" w:val="680"/>
          <w:jc w:val="center"/>
        </w:trPr>
        <w:tc>
          <w:tcPr>
            <w:tcW w:w="9409" w:type="dxa"/>
            <w:gridSpan w:val="4"/>
          </w:tcPr>
          <w:p w:rsidR="00C80C2F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1. Nazwisko</w:t>
            </w:r>
          </w:p>
        </w:tc>
      </w:tr>
      <w:tr w:rsidR="00C80C2F" w:rsidRPr="00E133AC" w:rsidTr="00C80C2F">
        <w:trPr>
          <w:trHeight w:hRule="exact" w:val="680"/>
          <w:jc w:val="center"/>
        </w:trPr>
        <w:tc>
          <w:tcPr>
            <w:tcW w:w="4704" w:type="dxa"/>
            <w:gridSpan w:val="2"/>
          </w:tcPr>
          <w:p w:rsidR="00C80C2F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Imię</w:t>
            </w:r>
          </w:p>
        </w:tc>
        <w:tc>
          <w:tcPr>
            <w:tcW w:w="4705" w:type="dxa"/>
            <w:gridSpan w:val="2"/>
          </w:tcPr>
          <w:p w:rsidR="00C80C2F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3. PESEL</w:t>
            </w:r>
          </w:p>
        </w:tc>
      </w:tr>
      <w:tr w:rsidR="002C16CA" w:rsidRPr="00E133AC" w:rsidTr="00C80C2F">
        <w:trPr>
          <w:trHeight w:hRule="exact" w:val="454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2C16CA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6C13C1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2C16CA" w:rsidRPr="00E133AC" w:rsidTr="00C80C2F">
        <w:trPr>
          <w:trHeight w:hRule="exact" w:val="680"/>
          <w:jc w:val="center"/>
        </w:trPr>
        <w:tc>
          <w:tcPr>
            <w:tcW w:w="2864" w:type="dxa"/>
          </w:tcPr>
          <w:p w:rsidR="002C16CA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="002C16CA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3969" w:type="dxa"/>
            <w:gridSpan w:val="2"/>
          </w:tcPr>
          <w:p w:rsidR="002C16CA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2576" w:type="dxa"/>
          </w:tcPr>
          <w:p w:rsidR="002C16CA" w:rsidRPr="00E133AC" w:rsidRDefault="00C80C2F" w:rsidP="006064B2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="0067665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. </w:t>
            </w:r>
            <w:r w:rsidR="006064B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Nr domu/lokalu</w:t>
            </w:r>
          </w:p>
        </w:tc>
      </w:tr>
      <w:tr w:rsidR="0081284E" w:rsidRPr="00E133AC" w:rsidTr="00C80C2F">
        <w:trPr>
          <w:trHeight w:hRule="exact" w:val="454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 PODSTAWA OBLICZENIA OPŁATY</w:t>
            </w:r>
          </w:p>
        </w:tc>
      </w:tr>
      <w:tr w:rsidR="0081284E" w:rsidRPr="00E133AC" w:rsidTr="00C80C2F">
        <w:trPr>
          <w:trHeight w:hRule="exact" w:val="567"/>
          <w:jc w:val="center"/>
        </w:trPr>
        <w:tc>
          <w:tcPr>
            <w:tcW w:w="94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284E" w:rsidRPr="00E133AC" w:rsidRDefault="0081284E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B.1 Informacja o ilości osób w gospodarstwie domowym</w:t>
            </w:r>
            <w:r w:rsidR="006C6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Przez gospodarstwo domowe rozumie się wszystkie osoby spokrewnione lub niespokrewnione </w:t>
            </w:r>
            <w:r w:rsidR="006C608F" w:rsidRP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zamieszkałe w danym mieszkaniu,</w:t>
            </w:r>
            <w:r w:rsidR="006C608F" w:rsidRPr="00E133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utrzymujące się lub nieutrzymujące się wspólnie</w:t>
            </w:r>
            <w:r w:rsidR="006C60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.)</w:t>
            </w:r>
          </w:p>
        </w:tc>
      </w:tr>
      <w:tr w:rsidR="0081284E" w:rsidRPr="00E133AC" w:rsidTr="00C80C2F">
        <w:trPr>
          <w:trHeight w:hRule="exact" w:val="680"/>
          <w:jc w:val="center"/>
        </w:trPr>
        <w:tc>
          <w:tcPr>
            <w:tcW w:w="6833" w:type="dxa"/>
            <w:gridSpan w:val="3"/>
            <w:shd w:val="clear" w:color="auto" w:fill="BFBFBF" w:themeFill="background1" w:themeFillShade="BF"/>
            <w:vAlign w:val="center"/>
          </w:tcPr>
          <w:p w:rsidR="0081284E" w:rsidRPr="00E133AC" w:rsidRDefault="005442B8" w:rsidP="0060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Ilość osób w gospodarstwie domowym</w:t>
            </w:r>
          </w:p>
        </w:tc>
        <w:tc>
          <w:tcPr>
            <w:tcW w:w="2576" w:type="dxa"/>
            <w:shd w:val="clear" w:color="auto" w:fill="FFFFFF" w:themeFill="background1"/>
          </w:tcPr>
          <w:p w:rsidR="0081284E" w:rsidRPr="00E133AC" w:rsidRDefault="00C80C2F" w:rsidP="005442B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="005442B8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</w:t>
            </w:r>
          </w:p>
        </w:tc>
      </w:tr>
      <w:tr w:rsidR="006064B2" w:rsidRPr="00E133AC" w:rsidTr="00C80C2F">
        <w:trPr>
          <w:trHeight w:hRule="exact" w:val="454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6064B2" w:rsidRPr="00E133AC" w:rsidRDefault="006064B2" w:rsidP="009A6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C. OŚWIADCZENIE I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 SKŁADAJĄCEGO DEKLARACJĘ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26BC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064B2" w:rsidRPr="00E133AC" w:rsidTr="00C80C2F">
        <w:trPr>
          <w:trHeight w:hRule="exact" w:val="624"/>
          <w:jc w:val="center"/>
        </w:trPr>
        <w:tc>
          <w:tcPr>
            <w:tcW w:w="9409" w:type="dxa"/>
            <w:gridSpan w:val="4"/>
            <w:shd w:val="clear" w:color="auto" w:fill="BFBFBF" w:themeFill="background1" w:themeFillShade="BF"/>
            <w:vAlign w:val="center"/>
          </w:tcPr>
          <w:p w:rsidR="006064B2" w:rsidRPr="00E133AC" w:rsidRDefault="006064B2" w:rsidP="00915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Oświadczam,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że są mi znane przepisy o odpowiedzialności karnej za podanie danych niezgodnych </w:t>
            </w:r>
            <w:r w:rsidR="008F1D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</w:rPr>
              <w:t>z rzeczywistością.</w:t>
            </w:r>
          </w:p>
        </w:tc>
      </w:tr>
      <w:tr w:rsidR="00915FF3" w:rsidRPr="00E133AC" w:rsidTr="00C80C2F">
        <w:trPr>
          <w:trHeight w:hRule="exact" w:val="737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C80C2F" w:rsidP="00915F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Imię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C80C2F" w:rsidP="00915F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Nazwisko</w:t>
            </w:r>
          </w:p>
        </w:tc>
      </w:tr>
      <w:tr w:rsidR="00915FF3" w:rsidRPr="00E133AC" w:rsidTr="00C80C2F">
        <w:trPr>
          <w:trHeight w:hRule="exact" w:val="737"/>
          <w:jc w:val="center"/>
        </w:trPr>
        <w:tc>
          <w:tcPr>
            <w:tcW w:w="4704" w:type="dxa"/>
            <w:gridSpan w:val="2"/>
            <w:shd w:val="clear" w:color="auto" w:fill="FFFFFF" w:themeFill="background1"/>
          </w:tcPr>
          <w:p w:rsidR="00915FF3" w:rsidRPr="00E133AC" w:rsidRDefault="00C80C2F" w:rsidP="00915F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 Data wypełnienia deklaracji (dzień-miesiąc-rok)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915FF3" w:rsidRPr="00E133AC" w:rsidRDefault="00C80C2F" w:rsidP="00C80C2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</w:t>
            </w:r>
            <w:r w:rsidR="00915FF3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Czytelny p</w:t>
            </w:r>
            <w:r w:rsidR="009A64A2" w:rsidRPr="00E133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odpis składającego deklarację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C80C2F" w:rsidRDefault="00C80C2F" w:rsidP="00C80C2F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80C2F" w:rsidRDefault="00C80C2F" w:rsidP="00C80C2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80C2F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80C2F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C80C2F" w:rsidRDefault="00C80C2F" w:rsidP="00C80C2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64A2" w:rsidRDefault="00426BC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**</w:t>
      </w:r>
      <w:r w:rsidR="009A64A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Jeżeli deklarację składa pełnomocnik należy wpisać imię i nazwisko pełnomocnika</w:t>
      </w:r>
      <w:r w:rsidR="00F61842" w:rsidRPr="00E133A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 Do deklaracji należy dołączyć pełnomocnictwo</w:t>
      </w:r>
      <w:r w:rsidR="006E77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 z którego wynika uprawnienie do reprezentowania właściciela lub najemcy lokalu komunalnego</w:t>
      </w:r>
      <w:r w:rsidR="00EC780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</w:t>
      </w:r>
    </w:p>
    <w:p w:rsidR="00C80C2F" w:rsidRDefault="00C80C2F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84BED" w:rsidRPr="00AA0F70" w:rsidRDefault="00A84BED" w:rsidP="00A84BED">
      <w:pPr>
        <w:jc w:val="center"/>
        <w:rPr>
          <w:rFonts w:ascii="Times New Roman" w:hAnsi="Times New Roman"/>
          <w:b/>
          <w:sz w:val="20"/>
          <w:szCs w:val="20"/>
        </w:rPr>
      </w:pPr>
      <w:r w:rsidRPr="00AA0F70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A84BED" w:rsidRPr="00113D74" w:rsidRDefault="00A84BED" w:rsidP="00A84BE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Pr="00AA0F70">
        <w:rPr>
          <w:rFonts w:ascii="Times New Roman" w:hAnsi="Times New Roman"/>
          <w:b/>
          <w:sz w:val="20"/>
          <w:szCs w:val="20"/>
        </w:rPr>
        <w:t>ot. deklaracji/korekty deklaracji o ilości osób zamieszkałych w lokalu</w:t>
      </w:r>
    </w:p>
    <w:p w:rsidR="00A84BED" w:rsidRPr="003F28B0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W związku z Rozporządzeniem Parlamentu Europejskiego i Rady (EU)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2016/679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 z 27 kwietnia 2016 roku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F28B0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danych, dalej: RODO)informujemy, że: </w:t>
      </w:r>
    </w:p>
    <w:p w:rsidR="00A84BED" w:rsidRPr="003F28B0" w:rsidRDefault="00A84BED" w:rsidP="00A84BED">
      <w:pPr>
        <w:pStyle w:val="Akapitzlist"/>
        <w:ind w:left="0"/>
        <w:jc w:val="both"/>
        <w:rPr>
          <w:rStyle w:val="lrzxr"/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Administratorem Pani/Pana danych osobowych jest Miejski Zakład Gospodarki Mieszkaniowej sp. z o.o.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z siedzibą w Brzesku, ul. Okocimska 5, 32-800 Brzesko, e-mail: </w:t>
      </w:r>
      <w:hyperlink r:id="rId5" w:history="1">
        <w:r w:rsidRPr="003F28B0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  <w:r w:rsidRPr="003F28B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telefon: </w:t>
      </w:r>
      <w:r w:rsidRPr="003F28B0">
        <w:rPr>
          <w:rStyle w:val="lrzxr"/>
          <w:rFonts w:ascii="Times New Roman" w:hAnsi="Times New Roman"/>
          <w:color w:val="222222"/>
          <w:sz w:val="20"/>
          <w:szCs w:val="20"/>
        </w:rPr>
        <w:t>14 663 32 00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color w:val="0563C1"/>
          <w:sz w:val="20"/>
          <w:szCs w:val="20"/>
          <w:u w:val="single"/>
        </w:rPr>
      </w:pPr>
      <w:r w:rsidRPr="003F28B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>Nadzór nad prawidłowym przetwarzaniem danych osobowych w Miejskim Zakładzie Gospodarki Mieszkaniowej sp. z o.o. z siedzibą w Brzesku sprawuje Inspektor Ochrony Danych Osobowych, adres korespondencyjny: Miejski Zakład Gospodarki Mieszkaniowej sp. z o.o. z siedzibą w Brzesku, ul. Okocimska 5, 32-800 Brzesko, telefon: (14) 663 32 00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F28B0"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 w:rsidRPr="00373BE2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807E7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Pani/Pana dane osobowe będą przetwarzane w celu: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realizacji zadań publicznych zgodnie z art. 6 ust. 1 lit c RODO (tj. przetwarzanie danych osobowych niezbędne do wypełnienia obowiązku prawnego ciążącego na administratorze),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art. 6 ust. 1 lit. e RODO (tj. przetwarzanie danych osobowych niezbędne do wykonania zadania realizowanego w interesie publicznym) z zakresu administracji samorządowej nałożonych ustawą z dnia 13 września 1996 r.                  o utrzymaniu czystości i porządku w gminach (Dz. U. z 2019 r. poz. 730),</w:t>
      </w:r>
    </w:p>
    <w:p w:rsidR="00A84BED" w:rsidRDefault="00A84BED" w:rsidP="00A84BE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9A44BC">
        <w:rPr>
          <w:rFonts w:ascii="Times New Roman" w:hAnsi="Times New Roman"/>
          <w:sz w:val="20"/>
          <w:szCs w:val="20"/>
        </w:rPr>
        <w:t xml:space="preserve">4. Pani/Pana dane będą przetwarzane na </w:t>
      </w:r>
      <w:r>
        <w:rPr>
          <w:rFonts w:ascii="Times New Roman" w:hAnsi="Times New Roman"/>
          <w:sz w:val="20"/>
          <w:szCs w:val="20"/>
        </w:rPr>
        <w:t xml:space="preserve">podstawie przepisów prawa </w:t>
      </w:r>
      <w:r w:rsidRPr="009A44BC">
        <w:rPr>
          <w:rFonts w:ascii="Times New Roman" w:hAnsi="Times New Roman"/>
          <w:sz w:val="20"/>
          <w:szCs w:val="20"/>
        </w:rPr>
        <w:t>przez okres niezbędny do realizacji celów przetwarzania wskazanych w pkt 3, lecz nie krócej niż przez okres wskazany w przepisach o archiwizacji</w:t>
      </w:r>
      <w:r>
        <w:rPr>
          <w:rFonts w:ascii="Times New Roman" w:hAnsi="Times New Roman"/>
          <w:sz w:val="20"/>
          <w:szCs w:val="20"/>
        </w:rPr>
        <w:t>.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13D74">
        <w:rPr>
          <w:rFonts w:ascii="Times New Roman" w:hAnsi="Times New Roman"/>
          <w:sz w:val="20"/>
          <w:szCs w:val="20"/>
        </w:rPr>
        <w:t xml:space="preserve"> Odbiorcami Pana/Pani danych będą: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dostawcy systemów IT, z którymi współpracuje administrator, w celu utrzymania ciągłości oraz poprawności działania systemów IT,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płatniczą (banki, instytucje płatnicze) - w celu dokonania zwrotów lub                                 w celu zapewnienia usługi polecenia zapłaty,</w:t>
      </w:r>
    </w:p>
    <w:p w:rsidR="00A84BED" w:rsidRPr="00113D74" w:rsidRDefault="00A84BED" w:rsidP="00A84BED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Pr="00113D74">
        <w:rPr>
          <w:rFonts w:ascii="Times New Roman" w:hAnsi="Times New Roman"/>
          <w:bCs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A84BED" w:rsidRPr="00113D74" w:rsidRDefault="00A84BED" w:rsidP="00A84BED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Pr="00113D74">
        <w:rPr>
          <w:rFonts w:ascii="Times New Roman" w:hAnsi="Times New Roman"/>
          <w:bCs/>
          <w:sz w:val="20"/>
          <w:szCs w:val="20"/>
        </w:rPr>
        <w:t>.</w:t>
      </w:r>
      <w:r w:rsidRPr="00113D74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A84BED" w:rsidRPr="00113D74" w:rsidRDefault="00A84BED" w:rsidP="00A84BED">
      <w:pPr>
        <w:jc w:val="both"/>
        <w:rPr>
          <w:rFonts w:ascii="Times New Roman" w:hAnsi="Times New Roman"/>
          <w:bCs/>
          <w:sz w:val="20"/>
          <w:szCs w:val="20"/>
        </w:rPr>
      </w:pPr>
      <w:r w:rsidRPr="00113D74">
        <w:rPr>
          <w:rFonts w:ascii="Times New Roman" w:hAnsi="Times New Roman"/>
          <w:bCs/>
          <w:sz w:val="20"/>
          <w:szCs w:val="20"/>
        </w:rPr>
        <w:t xml:space="preserve">- </w:t>
      </w:r>
      <w:r w:rsidRPr="00113D74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sprostowania lub uzupełnienia danych,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prawo wniesienia sprzeciwu,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113D74">
        <w:rPr>
          <w:rFonts w:ascii="Times New Roman" w:hAnsi="Times New Roman"/>
          <w:sz w:val="20"/>
          <w:szCs w:val="20"/>
        </w:rPr>
        <w:t xml:space="preserve">. W przypadku uznania, że przetwarzanie przez administratora danych osobowych narusza przepisy RODO, przysługuje Pani/Panu prawo do wniesienia skargi do organu nadzorczego – Prezesa Urzędu Ochrony Danych Osobowych. </w:t>
      </w:r>
    </w:p>
    <w:p w:rsidR="00A84BED" w:rsidRPr="00113D74" w:rsidRDefault="00A84BED" w:rsidP="00A84B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13D74">
        <w:rPr>
          <w:rFonts w:ascii="Times New Roman" w:hAnsi="Times New Roman"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 poddawane procesowi profilowania. </w:t>
      </w:r>
    </w:p>
    <w:p w:rsidR="00A84BED" w:rsidRPr="00113D74" w:rsidRDefault="00A84BED" w:rsidP="00A84BED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</w:p>
    <w:p w:rsidR="00A84BED" w:rsidRDefault="00A84BE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A84BED" w:rsidRPr="009A44BC" w:rsidRDefault="00A84BED" w:rsidP="00A84BE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Data/podpis </w:t>
      </w:r>
    </w:p>
    <w:p w:rsidR="00A84BED" w:rsidRPr="00E133AC" w:rsidRDefault="00A84BED" w:rsidP="006C608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</w:p>
    <w:sectPr w:rsidR="00A84BED" w:rsidRPr="00E133AC" w:rsidSect="00C80C2F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A47"/>
    <w:multiLevelType w:val="hybridMultilevel"/>
    <w:tmpl w:val="A4C6D4CE"/>
    <w:lvl w:ilvl="0" w:tplc="0D3CF9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459"/>
    <w:multiLevelType w:val="hybridMultilevel"/>
    <w:tmpl w:val="C61A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10EF"/>
    <w:multiLevelType w:val="hybridMultilevel"/>
    <w:tmpl w:val="6FF6A540"/>
    <w:lvl w:ilvl="0" w:tplc="E58CD4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359"/>
    <w:multiLevelType w:val="hybridMultilevel"/>
    <w:tmpl w:val="1040D37A"/>
    <w:lvl w:ilvl="0" w:tplc="A7D084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0053"/>
    <w:multiLevelType w:val="hybridMultilevel"/>
    <w:tmpl w:val="6D328912"/>
    <w:lvl w:ilvl="0" w:tplc="69CAD6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A"/>
    <w:rsid w:val="00086988"/>
    <w:rsid w:val="0009240A"/>
    <w:rsid w:val="000E7ED6"/>
    <w:rsid w:val="001D06C8"/>
    <w:rsid w:val="001E7423"/>
    <w:rsid w:val="002C16CA"/>
    <w:rsid w:val="002D5441"/>
    <w:rsid w:val="003523DB"/>
    <w:rsid w:val="00386531"/>
    <w:rsid w:val="00426BCD"/>
    <w:rsid w:val="005442B8"/>
    <w:rsid w:val="005D1496"/>
    <w:rsid w:val="006064B2"/>
    <w:rsid w:val="006745C5"/>
    <w:rsid w:val="00676652"/>
    <w:rsid w:val="006C13C1"/>
    <w:rsid w:val="006C608F"/>
    <w:rsid w:val="006E7760"/>
    <w:rsid w:val="00736E95"/>
    <w:rsid w:val="007767F7"/>
    <w:rsid w:val="007C53AF"/>
    <w:rsid w:val="007E553D"/>
    <w:rsid w:val="007F0F14"/>
    <w:rsid w:val="008057F5"/>
    <w:rsid w:val="0081284E"/>
    <w:rsid w:val="008F1DBF"/>
    <w:rsid w:val="00901EB6"/>
    <w:rsid w:val="0090475F"/>
    <w:rsid w:val="009119A4"/>
    <w:rsid w:val="00915FF3"/>
    <w:rsid w:val="0096787F"/>
    <w:rsid w:val="009A64A2"/>
    <w:rsid w:val="00A74612"/>
    <w:rsid w:val="00A84BED"/>
    <w:rsid w:val="00A91F73"/>
    <w:rsid w:val="00B856DD"/>
    <w:rsid w:val="00C80C2F"/>
    <w:rsid w:val="00CE1CCF"/>
    <w:rsid w:val="00D40337"/>
    <w:rsid w:val="00DF62DF"/>
    <w:rsid w:val="00E133AC"/>
    <w:rsid w:val="00EA1770"/>
    <w:rsid w:val="00EC780E"/>
    <w:rsid w:val="00ED29B3"/>
    <w:rsid w:val="00F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CF70-21EA-4027-A05E-F59ED7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6CA"/>
    <w:pPr>
      <w:ind w:left="720"/>
      <w:contextualSpacing/>
    </w:pPr>
  </w:style>
  <w:style w:type="character" w:customStyle="1" w:styleId="highlight">
    <w:name w:val="highlight"/>
    <w:basedOn w:val="Domylnaczcionkaakapitu"/>
    <w:rsid w:val="009A64A2"/>
  </w:style>
  <w:style w:type="paragraph" w:styleId="Tekstdymka">
    <w:name w:val="Balloon Text"/>
    <w:basedOn w:val="Normalny"/>
    <w:link w:val="TekstdymkaZnak"/>
    <w:uiPriority w:val="99"/>
    <w:semiHidden/>
    <w:unhideWhenUsed/>
    <w:rsid w:val="007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F7"/>
    <w:rPr>
      <w:rFonts w:ascii="Tahoma" w:hAnsi="Tahoma" w:cs="Tahoma"/>
      <w:sz w:val="16"/>
      <w:szCs w:val="16"/>
    </w:rPr>
  </w:style>
  <w:style w:type="character" w:customStyle="1" w:styleId="lrzxr">
    <w:name w:val="lrzxr"/>
    <w:rsid w:val="00A84BED"/>
  </w:style>
  <w:style w:type="character" w:styleId="Hipercze">
    <w:name w:val="Hyperlink"/>
    <w:uiPriority w:val="99"/>
    <w:unhideWhenUsed/>
    <w:rsid w:val="00A84B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gm-brzesko@o2.pl" TargetMode="External"/><Relationship Id="rId5" Type="http://schemas.openxmlformats.org/officeDocument/2006/relationships/hyperlink" Target="mailto:mzgm-brzesk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MZGM Spółka z o.o.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Mrzygłód</dc:creator>
  <cp:keywords/>
  <dc:description/>
  <cp:lastModifiedBy>MZGM03</cp:lastModifiedBy>
  <cp:revision>3</cp:revision>
  <cp:lastPrinted>2016-09-09T11:42:00Z</cp:lastPrinted>
  <dcterms:created xsi:type="dcterms:W3CDTF">2018-06-29T10:08:00Z</dcterms:created>
  <dcterms:modified xsi:type="dcterms:W3CDTF">2019-06-19T06:04:00Z</dcterms:modified>
</cp:coreProperties>
</file>